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02B40" w14:textId="77777777" w:rsidR="003C108A" w:rsidRPr="003C108A" w:rsidRDefault="006078C0" w:rsidP="006078C0">
      <w:pPr>
        <w:pStyle w:val="ListParagraph"/>
        <w:numPr>
          <w:ilvl w:val="0"/>
          <w:numId w:val="2"/>
        </w:numPr>
        <w:rPr>
          <w:b/>
        </w:rPr>
      </w:pPr>
      <w:r w:rsidRPr="003C108A">
        <w:rPr>
          <w:b/>
        </w:rPr>
        <w:t>Pendahuluan dan Latar Belakang</w:t>
      </w:r>
    </w:p>
    <w:p w14:paraId="7D0E330B" w14:textId="1709BC90" w:rsidR="000A5CD9" w:rsidRDefault="006078C0" w:rsidP="006078C0">
      <w:pPr>
        <w:pStyle w:val="ListParagraph"/>
        <w:numPr>
          <w:ilvl w:val="0"/>
          <w:numId w:val="3"/>
        </w:numPr>
        <w:rPr>
          <w:b/>
        </w:rPr>
      </w:pPr>
      <w:r w:rsidRPr="003C108A">
        <w:rPr>
          <w:b/>
        </w:rPr>
        <w:t xml:space="preserve">Bisa </w:t>
      </w:r>
      <w:r w:rsidR="00C824CE">
        <w:rPr>
          <w:b/>
        </w:rPr>
        <w:t>bapak</w:t>
      </w:r>
      <w:r w:rsidRPr="003C108A">
        <w:rPr>
          <w:b/>
        </w:rPr>
        <w:t xml:space="preserve"> gambarkan peran spesifik </w:t>
      </w:r>
      <w:r w:rsidR="00C824CE">
        <w:rPr>
          <w:b/>
        </w:rPr>
        <w:t>bapak</w:t>
      </w:r>
      <w:r w:rsidRPr="003C108A">
        <w:rPr>
          <w:b/>
        </w:rPr>
        <w:t xml:space="preserve"> di CV. Indigama Khatulistiwa terkait pengelolaan kas kecil</w:t>
      </w:r>
      <w:r w:rsidR="000A5CD9">
        <w:rPr>
          <w:b/>
        </w:rPr>
        <w:t>?</w:t>
      </w:r>
    </w:p>
    <w:p w14:paraId="7A4542A1" w14:textId="6B93907D" w:rsidR="000A5CD9" w:rsidRDefault="000A5CD9" w:rsidP="000A5CD9">
      <w:pPr>
        <w:pStyle w:val="ListParagraph"/>
        <w:ind w:left="1440"/>
      </w:pPr>
      <w:r>
        <w:t>Sebagai manajer keuangan, saya mengawasi seluruh siklus pengelolaan kas kecil, dari budgeting hingga audit akhir.</w:t>
      </w:r>
    </w:p>
    <w:p w14:paraId="171B03BF" w14:textId="77777777" w:rsidR="0008521B" w:rsidRDefault="0008521B" w:rsidP="000A5CD9">
      <w:pPr>
        <w:pStyle w:val="ListParagraph"/>
        <w:ind w:left="1440"/>
        <w:rPr>
          <w:b/>
        </w:rPr>
      </w:pPr>
    </w:p>
    <w:p w14:paraId="18C08905" w14:textId="381E98C8" w:rsidR="003C108A" w:rsidRPr="000A5CD9" w:rsidRDefault="006078C0" w:rsidP="000A5CD9">
      <w:pPr>
        <w:pStyle w:val="ListParagraph"/>
        <w:numPr>
          <w:ilvl w:val="0"/>
          <w:numId w:val="3"/>
        </w:numPr>
        <w:rPr>
          <w:b/>
        </w:rPr>
      </w:pPr>
      <w:r w:rsidRPr="003C108A">
        <w:rPr>
          <w:b/>
        </w:rPr>
        <w:t xml:space="preserve">berapa lama </w:t>
      </w:r>
      <w:r w:rsidR="00C824CE">
        <w:rPr>
          <w:b/>
        </w:rPr>
        <w:t xml:space="preserve">bapak </w:t>
      </w:r>
      <w:r w:rsidRPr="003C108A">
        <w:rPr>
          <w:b/>
        </w:rPr>
        <w:t xml:space="preserve">terlibat dalam proses ini? </w:t>
      </w:r>
    </w:p>
    <w:p w14:paraId="74CEB214" w14:textId="2EE01A78" w:rsidR="003C108A" w:rsidRDefault="006078C0" w:rsidP="003C108A">
      <w:pPr>
        <w:pStyle w:val="ListParagraph"/>
        <w:ind w:left="1440"/>
      </w:pPr>
      <w:r>
        <w:t xml:space="preserve">Saya terlibat sejak </w:t>
      </w:r>
      <w:r w:rsidR="00492C15">
        <w:t>1,5</w:t>
      </w:r>
      <w:r>
        <w:t xml:space="preserve"> tahun lalu, ketika perusahaan mulai fokus pada efisiensi digital.</w:t>
      </w:r>
    </w:p>
    <w:p w14:paraId="6B0F4E46" w14:textId="77777777" w:rsidR="003C108A" w:rsidRDefault="003C108A" w:rsidP="003C108A">
      <w:pPr>
        <w:pStyle w:val="ListParagraph"/>
        <w:ind w:left="1440"/>
      </w:pPr>
    </w:p>
    <w:p w14:paraId="5F326C9B" w14:textId="77777777" w:rsidR="0008521B" w:rsidRDefault="006078C0" w:rsidP="006078C0">
      <w:pPr>
        <w:pStyle w:val="ListParagraph"/>
        <w:numPr>
          <w:ilvl w:val="0"/>
          <w:numId w:val="3"/>
        </w:numPr>
        <w:rPr>
          <w:b/>
        </w:rPr>
      </w:pPr>
      <w:r w:rsidRPr="00492C15">
        <w:rPr>
          <w:b/>
        </w:rPr>
        <w:t>Pertanyaan</w:t>
      </w:r>
      <w:r w:rsidR="00492C15" w:rsidRPr="00492C15">
        <w:rPr>
          <w:b/>
        </w:rPr>
        <w:t xml:space="preserve"> </w:t>
      </w:r>
      <w:r w:rsidRPr="00492C15">
        <w:rPr>
          <w:b/>
        </w:rPr>
        <w:t xml:space="preserve">: Apa yang </w:t>
      </w:r>
      <w:r w:rsidR="00C824CE">
        <w:rPr>
          <w:b/>
        </w:rPr>
        <w:t>bapak</w:t>
      </w:r>
      <w:r w:rsidRPr="00492C15">
        <w:rPr>
          <w:b/>
        </w:rPr>
        <w:t xml:space="preserve"> ketahui tentang transisi dari sistem manual ke aplikasi digital Indigama Khatulistiwa?</w:t>
      </w:r>
    </w:p>
    <w:p w14:paraId="5F55E984" w14:textId="0402CF36" w:rsidR="0008521B" w:rsidRDefault="0008521B" w:rsidP="0008521B">
      <w:pPr>
        <w:pStyle w:val="ListParagraph"/>
        <w:ind w:left="1440"/>
        <w:rPr>
          <w:b/>
        </w:rPr>
      </w:pPr>
      <w:r>
        <w:t>Transisi ini dilakukan bertahap pada 2024-2025 untuk mengatasi inefisiensi manual.</w:t>
      </w:r>
    </w:p>
    <w:p w14:paraId="70839BF4" w14:textId="77777777" w:rsidR="0008521B" w:rsidRDefault="0008521B" w:rsidP="0008521B">
      <w:pPr>
        <w:pStyle w:val="ListParagraph"/>
        <w:ind w:left="1440"/>
        <w:rPr>
          <w:b/>
        </w:rPr>
      </w:pPr>
    </w:p>
    <w:p w14:paraId="495F62E3" w14:textId="00875B49" w:rsidR="00492C15" w:rsidRPr="0008521B" w:rsidRDefault="006078C0" w:rsidP="0008521B">
      <w:pPr>
        <w:pStyle w:val="ListParagraph"/>
        <w:numPr>
          <w:ilvl w:val="0"/>
          <w:numId w:val="3"/>
        </w:numPr>
        <w:rPr>
          <w:b/>
        </w:rPr>
      </w:pPr>
      <w:r w:rsidRPr="00492C15">
        <w:rPr>
          <w:b/>
        </w:rPr>
        <w:t xml:space="preserve">Apa alasan utama perusahaan mengadopsi sistem ini?  </w:t>
      </w:r>
    </w:p>
    <w:p w14:paraId="6677B9C0" w14:textId="7AD40FEC" w:rsidR="00492C15" w:rsidRDefault="006078C0" w:rsidP="00492C15">
      <w:pPr>
        <w:pStyle w:val="ListParagraph"/>
        <w:ind w:left="1440"/>
      </w:pPr>
      <w:r>
        <w:t xml:space="preserve">Alasan utamanya adalah persaingan pasar dan kebutuhan transparansi di industri security packaging. </w:t>
      </w:r>
    </w:p>
    <w:p w14:paraId="09C9E47B" w14:textId="77777777" w:rsidR="00492C15" w:rsidRDefault="00492C15" w:rsidP="00492C15">
      <w:pPr>
        <w:pStyle w:val="ListParagraph"/>
        <w:ind w:left="1440"/>
      </w:pPr>
    </w:p>
    <w:p w14:paraId="3EDC58E0" w14:textId="37E24562" w:rsidR="00514C4E" w:rsidRDefault="006078C0" w:rsidP="006078C0">
      <w:pPr>
        <w:pStyle w:val="ListParagraph"/>
        <w:numPr>
          <w:ilvl w:val="0"/>
          <w:numId w:val="2"/>
        </w:numPr>
        <w:rPr>
          <w:b/>
        </w:rPr>
      </w:pPr>
      <w:r w:rsidRPr="00514C4E">
        <w:rPr>
          <w:b/>
        </w:rPr>
        <w:t>Efektivitas Sistem Digital dalam Pengelolaan Kas Keci</w:t>
      </w:r>
      <w:r w:rsidR="00D3350A">
        <w:rPr>
          <w:b/>
        </w:rPr>
        <w:t>l</w:t>
      </w:r>
    </w:p>
    <w:p w14:paraId="7CF24602" w14:textId="73898536" w:rsidR="0027704F" w:rsidRPr="006D1291" w:rsidRDefault="006078C0" w:rsidP="006D1291">
      <w:pPr>
        <w:pStyle w:val="ListParagraph"/>
        <w:numPr>
          <w:ilvl w:val="0"/>
          <w:numId w:val="3"/>
        </w:numPr>
        <w:rPr>
          <w:b/>
        </w:rPr>
      </w:pPr>
      <w:r w:rsidRPr="00514C4E">
        <w:rPr>
          <w:b/>
        </w:rPr>
        <w:t xml:space="preserve">Dari pengalaman </w:t>
      </w:r>
      <w:r w:rsidR="00C824CE">
        <w:rPr>
          <w:b/>
        </w:rPr>
        <w:t>bapak</w:t>
      </w:r>
      <w:r w:rsidRPr="00514C4E">
        <w:rPr>
          <w:b/>
        </w:rPr>
        <w:t xml:space="preserve">, Apakah ada perbedaan signifikan dengan metode manual sebelumnya?  </w:t>
      </w:r>
    </w:p>
    <w:p w14:paraId="2549E7D6" w14:textId="119DF33F" w:rsidR="003F76EF" w:rsidRDefault="009B15EB" w:rsidP="003F76EF">
      <w:pPr>
        <w:pStyle w:val="ListParagraph"/>
        <w:ind w:left="1440"/>
      </w:pPr>
      <w:r w:rsidRPr="009B15EB">
        <w:t>Dulu proses pencatatan lebih lama dan rawan salah, tapi sekarang jauh lebih efisien, transparan, dan cepat direkonsiliasi. Jadi secara keseluruhan, pengelolaan kas kecil jadi lebih tertib</w:t>
      </w:r>
    </w:p>
    <w:p w14:paraId="4F4204DA" w14:textId="77777777" w:rsidR="003F76EF" w:rsidRDefault="003F76EF" w:rsidP="003F76EF">
      <w:pPr>
        <w:pStyle w:val="ListParagraph"/>
        <w:ind w:left="1440"/>
      </w:pPr>
    </w:p>
    <w:p w14:paraId="06073F70" w14:textId="7DC853D6" w:rsidR="006D1291" w:rsidRDefault="00DB4C29" w:rsidP="006078C0">
      <w:pPr>
        <w:pStyle w:val="ListParagraph"/>
        <w:numPr>
          <w:ilvl w:val="0"/>
          <w:numId w:val="3"/>
        </w:numPr>
        <w:rPr>
          <w:b/>
        </w:rPr>
      </w:pPr>
      <w:r w:rsidRPr="00DB4C29">
        <w:rPr>
          <w:b/>
        </w:rPr>
        <w:t xml:space="preserve">Seberapa baik aplikasi ini dalam mencegah risiko seperti kesalahan pencatatan atau penyalahgunaan dana? </w:t>
      </w:r>
    </w:p>
    <w:p w14:paraId="6925B9CB" w14:textId="5263A199" w:rsidR="006D1291" w:rsidRDefault="006D1291" w:rsidP="006D1291">
      <w:pPr>
        <w:pStyle w:val="ListParagraph"/>
        <w:ind w:left="1440"/>
      </w:pPr>
      <w:r>
        <w:t>Menurut saya, aplikasi ini cukup efektif. Semua transaksi langsung tercatat otomatis dan dilengkapi bukti seperti nota atau foto struk, jadi lebih mudah dikontrol.</w:t>
      </w:r>
    </w:p>
    <w:p w14:paraId="533B5474" w14:textId="77777777" w:rsidR="006D1291" w:rsidRDefault="006D1291" w:rsidP="006D1291">
      <w:pPr>
        <w:pStyle w:val="ListParagraph"/>
        <w:ind w:left="1440"/>
        <w:rPr>
          <w:b/>
        </w:rPr>
      </w:pPr>
    </w:p>
    <w:p w14:paraId="510DB314" w14:textId="5F19502D" w:rsidR="00DB4C29" w:rsidRDefault="00DB4C29" w:rsidP="006078C0">
      <w:pPr>
        <w:pStyle w:val="ListParagraph"/>
        <w:numPr>
          <w:ilvl w:val="0"/>
          <w:numId w:val="3"/>
        </w:numPr>
        <w:rPr>
          <w:b/>
        </w:rPr>
      </w:pPr>
      <w:r w:rsidRPr="00DB4C29">
        <w:rPr>
          <w:b/>
        </w:rPr>
        <w:t xml:space="preserve">Berikan contoh kasus yang pernah </w:t>
      </w:r>
      <w:r w:rsidR="00C824CE">
        <w:rPr>
          <w:b/>
        </w:rPr>
        <w:t>bapak</w:t>
      </w:r>
      <w:r w:rsidR="00C824CE" w:rsidRPr="00DB4C29">
        <w:rPr>
          <w:b/>
        </w:rPr>
        <w:t xml:space="preserve"> </w:t>
      </w:r>
      <w:r w:rsidRPr="00DB4C29">
        <w:rPr>
          <w:b/>
        </w:rPr>
        <w:t xml:space="preserve">alami.  </w:t>
      </w:r>
    </w:p>
    <w:p w14:paraId="69070DD7" w14:textId="22D0F694" w:rsidR="00DB4C29" w:rsidRDefault="009B15EB" w:rsidP="009B15EB">
      <w:pPr>
        <w:pStyle w:val="ListParagraph"/>
        <w:ind w:left="1440"/>
      </w:pPr>
      <w:r>
        <w:t>Sebelumnya saya pernah mengalami kasus pencatatan ganda karena proses manual, tapi sejak pakai aplikasi ini, hal seperti itu tidak terjadi lagi. Sistemnya langsung menolak transaksi dengan nomor yang sama, jadi data jauh lebih akurat dan transparan.</w:t>
      </w:r>
    </w:p>
    <w:p w14:paraId="0DD8C24F" w14:textId="77777777" w:rsidR="00DB4C29" w:rsidRDefault="00DB4C29" w:rsidP="00DB4C29">
      <w:pPr>
        <w:pStyle w:val="ListParagraph"/>
        <w:ind w:left="1440"/>
      </w:pPr>
    </w:p>
    <w:p w14:paraId="4FD67814" w14:textId="6CE2E8B0" w:rsidR="00DB4C29" w:rsidRDefault="006078C0" w:rsidP="006078C0">
      <w:pPr>
        <w:pStyle w:val="ListParagraph"/>
        <w:numPr>
          <w:ilvl w:val="0"/>
          <w:numId w:val="10"/>
        </w:numPr>
        <w:rPr>
          <w:b/>
          <w:bCs/>
        </w:rPr>
      </w:pPr>
      <w:r w:rsidRPr="00DB4C29">
        <w:rPr>
          <w:b/>
          <w:bCs/>
        </w:rPr>
        <w:t xml:space="preserve">Tantangan apa yang paling sering muncul saat menggunakan aplikasi ini untuk pengawasan kas kecil, dan bagaimana </w:t>
      </w:r>
      <w:r w:rsidR="00815032">
        <w:rPr>
          <w:b/>
          <w:bCs/>
        </w:rPr>
        <w:t>bapak</w:t>
      </w:r>
      <w:r w:rsidRPr="00DB4C29">
        <w:rPr>
          <w:b/>
          <w:bCs/>
        </w:rPr>
        <w:t xml:space="preserve"> mengatasinya?  </w:t>
      </w:r>
    </w:p>
    <w:p w14:paraId="730F2081" w14:textId="0D857AD7" w:rsidR="00DB4C29" w:rsidRDefault="006078C0" w:rsidP="00DB4C29">
      <w:pPr>
        <w:pStyle w:val="ListParagraph"/>
        <w:ind w:left="1440"/>
      </w:pPr>
      <w:r>
        <w:t xml:space="preserve">Tantangan utamanya adalah resistensi perubahan. Kami atasi </w:t>
      </w:r>
      <w:r w:rsidR="00012755">
        <w:t xml:space="preserve">itu </w:t>
      </w:r>
      <w:r>
        <w:t>dengan sosialisasi dan demo aplikasi.</w:t>
      </w:r>
    </w:p>
    <w:p w14:paraId="232EA776" w14:textId="77777777" w:rsidR="00DB4C29" w:rsidRDefault="00DB4C29" w:rsidP="00DB4C29">
      <w:pPr>
        <w:pStyle w:val="ListParagraph"/>
        <w:ind w:left="1440"/>
      </w:pPr>
    </w:p>
    <w:p w14:paraId="01ABE289" w14:textId="77777777" w:rsidR="00D3350A" w:rsidRDefault="00D3350A" w:rsidP="006078C0">
      <w:pPr>
        <w:pStyle w:val="ListParagraph"/>
        <w:numPr>
          <w:ilvl w:val="0"/>
          <w:numId w:val="2"/>
        </w:numPr>
        <w:rPr>
          <w:b/>
        </w:rPr>
      </w:pPr>
      <w:r w:rsidRPr="00D3350A">
        <w:rPr>
          <w:b/>
        </w:rPr>
        <w:t>Efisiensi Biaya dan Waktu</w:t>
      </w:r>
    </w:p>
    <w:p w14:paraId="2A9A2D9A" w14:textId="54C632A4" w:rsidR="00D3350A" w:rsidRPr="00D3350A" w:rsidRDefault="006078C0" w:rsidP="006078C0">
      <w:pPr>
        <w:pStyle w:val="ListParagraph"/>
        <w:numPr>
          <w:ilvl w:val="0"/>
          <w:numId w:val="10"/>
        </w:numPr>
        <w:rPr>
          <w:b/>
          <w:bCs/>
        </w:rPr>
      </w:pPr>
      <w:r w:rsidRPr="00D3350A">
        <w:rPr>
          <w:b/>
          <w:bCs/>
        </w:rPr>
        <w:t xml:space="preserve">Bagaimana aplikasi Indigama Khatulistiwa memengaruhi efisiensi waktu </w:t>
      </w:r>
      <w:r w:rsidR="00815032">
        <w:rPr>
          <w:b/>
        </w:rPr>
        <w:t>bapak</w:t>
      </w:r>
      <w:r w:rsidRPr="00D3350A">
        <w:rPr>
          <w:b/>
          <w:bCs/>
        </w:rPr>
        <w:t xml:space="preserve"> dalam mengelola kas kecil? Misalnya, berapa waktu yang dihemat per transaksi?</w:t>
      </w:r>
    </w:p>
    <w:p w14:paraId="36B64FF6" w14:textId="2E577DD0" w:rsidR="0088551F" w:rsidRDefault="00DE6F2A" w:rsidP="00D3350A">
      <w:pPr>
        <w:pStyle w:val="ListParagraph"/>
        <w:ind w:left="1440"/>
      </w:pPr>
      <w:bookmarkStart w:id="0" w:name="_Hlk219836966"/>
      <w:r w:rsidRPr="00DE6F2A">
        <w:t xml:space="preserve">Aplikasi </w:t>
      </w:r>
      <w:r w:rsidR="001154D7">
        <w:t>ini</w:t>
      </w:r>
      <w:r w:rsidRPr="00DE6F2A">
        <w:t xml:space="preserve"> cukup </w:t>
      </w:r>
      <w:r w:rsidR="009A490A">
        <w:t>baik untuk</w:t>
      </w:r>
      <w:r w:rsidRPr="00DE6F2A">
        <w:t xml:space="preserve"> meningkatkan efisiensi waktu dalam pengelolaan kas kecil. Sebelumnya, proses pencatatan dan verifikasi bisa memakan waktu sekitar 10–15 menit per transaksi karena harus dicek manual dan dilampirkan secara terpisah.</w:t>
      </w:r>
    </w:p>
    <w:p w14:paraId="2EC6F352" w14:textId="77777777" w:rsidR="0088551F" w:rsidRDefault="00DE6F2A" w:rsidP="00D3350A">
      <w:pPr>
        <w:pStyle w:val="ListParagraph"/>
        <w:ind w:left="1440"/>
      </w:pPr>
      <w:r w:rsidRPr="00DE6F2A">
        <w:t>Sekarang, prosesnya bisa selesai hanya dalam 3–5 menit saja, karena semua data dan bukti bisa diunggah langsung.</w:t>
      </w:r>
    </w:p>
    <w:p w14:paraId="693B64B8" w14:textId="0A68AA6A" w:rsidR="00D3350A" w:rsidRDefault="00DE6F2A" w:rsidP="0088551F">
      <w:pPr>
        <w:pStyle w:val="ListParagraph"/>
        <w:ind w:left="1440"/>
      </w:pPr>
      <w:r w:rsidRPr="00DE6F2A">
        <w:t>Selain mempercepat pencatatan, aplikasi ini juga menghemat waktu saya dalam pengecekan laporan bulanan, karena semuanya sudah tersusun otomatis</w:t>
      </w:r>
      <w:r w:rsidR="006078C0">
        <w:t>.</w:t>
      </w:r>
    </w:p>
    <w:bookmarkEnd w:id="0"/>
    <w:p w14:paraId="6C5E4B05" w14:textId="77777777" w:rsidR="0088551F" w:rsidRDefault="0088551F" w:rsidP="0088551F">
      <w:pPr>
        <w:pStyle w:val="ListParagraph"/>
        <w:ind w:left="1440"/>
      </w:pPr>
    </w:p>
    <w:p w14:paraId="38D97273" w14:textId="613551D3" w:rsidR="00D3350A" w:rsidRDefault="006078C0" w:rsidP="006078C0">
      <w:pPr>
        <w:pStyle w:val="ListParagraph"/>
        <w:numPr>
          <w:ilvl w:val="0"/>
          <w:numId w:val="10"/>
        </w:numPr>
        <w:rPr>
          <w:b/>
          <w:bCs/>
        </w:rPr>
      </w:pPr>
      <w:r w:rsidRPr="00D3350A">
        <w:rPr>
          <w:b/>
          <w:bCs/>
        </w:rPr>
        <w:t>Apakah sistem digital ini membantu mengurangi biaya operasional, seperti biaya cetak dokumen atau audit manual?</w:t>
      </w:r>
    </w:p>
    <w:p w14:paraId="153F2CAF" w14:textId="5980C104" w:rsidR="0088551F" w:rsidRDefault="00607DBF" w:rsidP="00D3350A">
      <w:pPr>
        <w:pStyle w:val="ListParagraph"/>
        <w:ind w:left="1440"/>
      </w:pPr>
      <w:r w:rsidRPr="00607DBF">
        <w:t>Ya, sistem digital ini cukup efektif menekan biaya operasional.</w:t>
      </w:r>
    </w:p>
    <w:p w14:paraId="3B799D1B" w14:textId="77777777" w:rsidR="0088551F" w:rsidRDefault="0088551F" w:rsidP="00D3350A">
      <w:pPr>
        <w:pStyle w:val="ListParagraph"/>
        <w:ind w:left="1440"/>
      </w:pPr>
    </w:p>
    <w:p w14:paraId="64261886" w14:textId="4B59ACB5" w:rsidR="0088551F" w:rsidRDefault="00E51FD8" w:rsidP="0088551F">
      <w:pPr>
        <w:pStyle w:val="ListParagraph"/>
        <w:numPr>
          <w:ilvl w:val="0"/>
          <w:numId w:val="3"/>
        </w:numPr>
      </w:pPr>
      <w:r>
        <w:rPr>
          <w:b/>
          <w:bCs/>
        </w:rPr>
        <w:t>B</w:t>
      </w:r>
      <w:r w:rsidR="0088551F" w:rsidRPr="00D3350A">
        <w:rPr>
          <w:b/>
          <w:bCs/>
        </w:rPr>
        <w:t xml:space="preserve">erapa estimasi penghematan bulanan yang </w:t>
      </w:r>
      <w:r w:rsidR="0088551F">
        <w:rPr>
          <w:b/>
          <w:bCs/>
        </w:rPr>
        <w:t>bapak</w:t>
      </w:r>
      <w:r w:rsidR="0088551F" w:rsidRPr="00D3350A">
        <w:rPr>
          <w:b/>
          <w:bCs/>
        </w:rPr>
        <w:t xml:space="preserve"> rasakan?</w:t>
      </w:r>
    </w:p>
    <w:p w14:paraId="368A54A4" w14:textId="33A1E049" w:rsidR="00D3350A" w:rsidRDefault="00607DBF" w:rsidP="00D3350A">
      <w:pPr>
        <w:pStyle w:val="ListParagraph"/>
        <w:ind w:left="1440"/>
      </w:pPr>
      <w:r w:rsidRPr="00607DBF">
        <w:t>Kalau dihitung, penghematannya sekitar 20–30% per bulan. Selain itu, proses audit juga jadi lebih cepat dan efisien karena data mudah diakses kapan saja.</w:t>
      </w:r>
      <w:r w:rsidR="006078C0">
        <w:t xml:space="preserve"> </w:t>
      </w:r>
    </w:p>
    <w:p w14:paraId="20841596" w14:textId="77777777" w:rsidR="00D3350A" w:rsidRDefault="00D3350A" w:rsidP="00D3350A">
      <w:pPr>
        <w:pStyle w:val="ListParagraph"/>
        <w:ind w:left="1440"/>
      </w:pPr>
    </w:p>
    <w:p w14:paraId="40551681" w14:textId="77777777" w:rsidR="00E51FD8" w:rsidRDefault="006078C0" w:rsidP="006078C0">
      <w:pPr>
        <w:pStyle w:val="ListParagraph"/>
        <w:numPr>
          <w:ilvl w:val="0"/>
          <w:numId w:val="10"/>
        </w:numPr>
        <w:rPr>
          <w:b/>
          <w:bCs/>
        </w:rPr>
      </w:pPr>
      <w:r w:rsidRPr="00D3350A">
        <w:rPr>
          <w:b/>
          <w:bCs/>
        </w:rPr>
        <w:t>Dalam hal integrasi dengan sistem akuntansi perusahaan, apakah aplikasi ini mempercepat proses pelaporan keuangan dan audit?</w:t>
      </w:r>
    </w:p>
    <w:p w14:paraId="78D01D0B" w14:textId="7BB75BC4" w:rsidR="00E51FD8" w:rsidRDefault="00E51FD8" w:rsidP="00E51FD8">
      <w:pPr>
        <w:pStyle w:val="ListParagraph"/>
        <w:ind w:left="1440"/>
      </w:pPr>
      <w:r w:rsidRPr="00607DBF">
        <w:t xml:space="preserve">Ya, aplikasi ini sangat membantu mempercepat proses pelaporan dan audit karena sudah terintegrasi langsung dengan sistem akuntansi perusahaan. Setiap transaksi kas kecil otomatis masuk ke laporan keuangan tanpa perlu </w:t>
      </w:r>
      <w:r>
        <w:t>di</w:t>
      </w:r>
      <w:r w:rsidRPr="00607DBF">
        <w:t>input ulang.</w:t>
      </w:r>
    </w:p>
    <w:p w14:paraId="4448669D" w14:textId="77777777" w:rsidR="00E51FD8" w:rsidRDefault="00E51FD8" w:rsidP="00E51FD8">
      <w:pPr>
        <w:pStyle w:val="ListParagraph"/>
        <w:ind w:left="1440"/>
        <w:rPr>
          <w:b/>
          <w:bCs/>
        </w:rPr>
      </w:pPr>
    </w:p>
    <w:p w14:paraId="702078CF" w14:textId="1B4D1FF8" w:rsidR="00D3350A" w:rsidRDefault="006078C0" w:rsidP="006078C0">
      <w:pPr>
        <w:pStyle w:val="ListParagraph"/>
        <w:numPr>
          <w:ilvl w:val="0"/>
          <w:numId w:val="10"/>
        </w:numPr>
        <w:rPr>
          <w:b/>
          <w:bCs/>
        </w:rPr>
      </w:pPr>
      <w:r w:rsidRPr="00D3350A">
        <w:rPr>
          <w:b/>
          <w:bCs/>
        </w:rPr>
        <w:t xml:space="preserve">Berikan contoh spesifik dari operasional harian di industri security packaging.  </w:t>
      </w:r>
    </w:p>
    <w:p w14:paraId="26C3F24F" w14:textId="55443462" w:rsidR="00D3350A" w:rsidRDefault="00607DBF" w:rsidP="00D3350A">
      <w:pPr>
        <w:pStyle w:val="ListParagraph"/>
        <w:ind w:left="1440"/>
      </w:pPr>
      <w:r w:rsidRPr="00607DBF">
        <w:t>Misalnya, setiap pembelian bahan pendukung atau pengeluaran operasional kecil langsung tercatat dan bisa direview harian. Ini membuat proses audit internal jauh lebih cepat</w:t>
      </w:r>
      <w:r>
        <w:t xml:space="preserve"> dan akurat</w:t>
      </w:r>
    </w:p>
    <w:p w14:paraId="434C825C" w14:textId="77777777" w:rsidR="00D3350A" w:rsidRDefault="00D3350A" w:rsidP="00D3350A">
      <w:pPr>
        <w:pStyle w:val="ListParagraph"/>
        <w:ind w:left="1440"/>
      </w:pPr>
    </w:p>
    <w:p w14:paraId="13594316" w14:textId="77777777" w:rsidR="008D47A6" w:rsidRDefault="008D47A6" w:rsidP="006078C0">
      <w:pPr>
        <w:pStyle w:val="ListParagraph"/>
        <w:numPr>
          <w:ilvl w:val="0"/>
          <w:numId w:val="2"/>
        </w:numPr>
        <w:rPr>
          <w:b/>
        </w:rPr>
      </w:pPr>
      <w:r w:rsidRPr="008D47A6">
        <w:rPr>
          <w:b/>
        </w:rPr>
        <w:t>Kesiapan Organisasi dan Literasi Digita</w:t>
      </w:r>
      <w:r>
        <w:rPr>
          <w:b/>
        </w:rPr>
        <w:t>l</w:t>
      </w:r>
    </w:p>
    <w:p w14:paraId="42F54B59" w14:textId="36EA9A7C" w:rsidR="00E458BD" w:rsidRDefault="006078C0" w:rsidP="006078C0">
      <w:pPr>
        <w:pStyle w:val="ListParagraph"/>
        <w:numPr>
          <w:ilvl w:val="0"/>
          <w:numId w:val="10"/>
        </w:numPr>
        <w:rPr>
          <w:b/>
          <w:bCs/>
        </w:rPr>
      </w:pPr>
      <w:r w:rsidRPr="008D47A6">
        <w:rPr>
          <w:b/>
          <w:bCs/>
        </w:rPr>
        <w:t xml:space="preserve">Sejauh mana tim </w:t>
      </w:r>
      <w:r w:rsidR="00815032">
        <w:rPr>
          <w:b/>
          <w:bCs/>
        </w:rPr>
        <w:t>bapak</w:t>
      </w:r>
      <w:r w:rsidR="00E458BD">
        <w:rPr>
          <w:b/>
          <w:bCs/>
        </w:rPr>
        <w:t xml:space="preserve"> </w:t>
      </w:r>
      <w:r w:rsidRPr="008D47A6">
        <w:rPr>
          <w:b/>
          <w:bCs/>
        </w:rPr>
        <w:t>siap secara keseluruhan untuk menggunakan aplikasi Indigama Khatulistiwa?</w:t>
      </w:r>
    </w:p>
    <w:p w14:paraId="740FFAC9" w14:textId="59C2BF8D" w:rsidR="00E458BD" w:rsidRDefault="00E458BD" w:rsidP="00E458BD">
      <w:pPr>
        <w:pStyle w:val="ListParagraph"/>
        <w:ind w:left="1440"/>
      </w:pPr>
      <w:r w:rsidRPr="00607DBF">
        <w:t>Secara keseluruhan, tim kami sudah cukup siap menggunakan aplikasi Indigama Khatulistiwa. Kami sudah melalui tahap pelatihan dan uji coba, jadi semua anggota paham alur</w:t>
      </w:r>
      <w:r>
        <w:t>nya</w:t>
      </w:r>
      <w:r w:rsidRPr="00607DBF">
        <w:t>.</w:t>
      </w:r>
    </w:p>
    <w:p w14:paraId="1F3B7CF0" w14:textId="77777777" w:rsidR="00E458BD" w:rsidRDefault="00E458BD" w:rsidP="00E458BD">
      <w:pPr>
        <w:pStyle w:val="ListParagraph"/>
        <w:ind w:left="1440"/>
        <w:rPr>
          <w:b/>
          <w:bCs/>
        </w:rPr>
      </w:pPr>
    </w:p>
    <w:p w14:paraId="102ADAEB" w14:textId="57585DB6" w:rsidR="008D47A6" w:rsidRDefault="006078C0" w:rsidP="006078C0">
      <w:pPr>
        <w:pStyle w:val="ListParagraph"/>
        <w:numPr>
          <w:ilvl w:val="0"/>
          <w:numId w:val="10"/>
        </w:numPr>
        <w:rPr>
          <w:b/>
          <w:bCs/>
        </w:rPr>
      </w:pPr>
      <w:r w:rsidRPr="008D47A6">
        <w:rPr>
          <w:b/>
          <w:bCs/>
        </w:rPr>
        <w:t>Apa indikator kesiapan yang paling terlihat?</w:t>
      </w:r>
    </w:p>
    <w:p w14:paraId="3F0D6DA7" w14:textId="56BBBD8D" w:rsidR="008D47A6" w:rsidRDefault="00607DBF" w:rsidP="008D47A6">
      <w:pPr>
        <w:pStyle w:val="ListParagraph"/>
        <w:ind w:left="1440"/>
      </w:pPr>
      <w:r w:rsidRPr="00607DBF">
        <w:t xml:space="preserve">Indikator kesiapan yang paling terlihat </w:t>
      </w:r>
      <w:r>
        <w:t>itu</w:t>
      </w:r>
      <w:r w:rsidRPr="00607DBF">
        <w:t xml:space="preserve"> kecepatan dan ketepatan input transaksi harian, serta menurunnya kesalahan pencatatan dibanding sebelum sistem ini diterapkan.</w:t>
      </w:r>
    </w:p>
    <w:p w14:paraId="52DEBC27" w14:textId="77777777" w:rsidR="008D47A6" w:rsidRDefault="008D47A6" w:rsidP="008D47A6">
      <w:pPr>
        <w:pStyle w:val="ListParagraph"/>
        <w:ind w:left="1440"/>
      </w:pPr>
    </w:p>
    <w:p w14:paraId="7DBD822C" w14:textId="477A3907" w:rsidR="00E24515" w:rsidRDefault="006078C0" w:rsidP="006078C0">
      <w:pPr>
        <w:pStyle w:val="ListParagraph"/>
        <w:numPr>
          <w:ilvl w:val="0"/>
          <w:numId w:val="10"/>
        </w:numPr>
        <w:rPr>
          <w:b/>
          <w:bCs/>
        </w:rPr>
      </w:pPr>
      <w:r w:rsidRPr="008D47A6">
        <w:rPr>
          <w:b/>
          <w:bCs/>
        </w:rPr>
        <w:t xml:space="preserve">Bagaimana tingkat kemampuan </w:t>
      </w:r>
      <w:r w:rsidR="003802AA">
        <w:rPr>
          <w:b/>
          <w:bCs/>
        </w:rPr>
        <w:t>literasi digital</w:t>
      </w:r>
      <w:r w:rsidRPr="008D47A6">
        <w:rPr>
          <w:b/>
          <w:bCs/>
        </w:rPr>
        <w:t xml:space="preserve"> </w:t>
      </w:r>
      <w:r w:rsidR="00815032">
        <w:rPr>
          <w:b/>
          <w:bCs/>
        </w:rPr>
        <w:t>bapak</w:t>
      </w:r>
      <w:r w:rsidRPr="008D47A6">
        <w:rPr>
          <w:b/>
          <w:bCs/>
        </w:rPr>
        <w:t xml:space="preserve"> dan rekan kerja dalam mengoperasikan aplikasi ini?</w:t>
      </w:r>
    </w:p>
    <w:p w14:paraId="79B576B2" w14:textId="5E94577A" w:rsidR="00E24515" w:rsidRDefault="003802AA" w:rsidP="00E24515">
      <w:pPr>
        <w:pStyle w:val="ListParagraph"/>
        <w:ind w:left="1440"/>
      </w:pPr>
      <w:r w:rsidRPr="00B44858">
        <w:t>Tingkat literasi digital tim kami sudah cukup baik. Sebagian besar sudah terbiasa menggunakan sistem akuntansi digital, jadi adaptasinya cepat.</w:t>
      </w:r>
    </w:p>
    <w:p w14:paraId="7BECD37C" w14:textId="77777777" w:rsidR="003802AA" w:rsidRDefault="003802AA" w:rsidP="00E24515">
      <w:pPr>
        <w:pStyle w:val="ListParagraph"/>
        <w:ind w:left="1440"/>
        <w:rPr>
          <w:b/>
          <w:bCs/>
        </w:rPr>
      </w:pPr>
    </w:p>
    <w:p w14:paraId="15A6E81C" w14:textId="77777777" w:rsidR="009E69C2" w:rsidRDefault="006078C0" w:rsidP="006078C0">
      <w:pPr>
        <w:pStyle w:val="ListParagraph"/>
        <w:numPr>
          <w:ilvl w:val="0"/>
          <w:numId w:val="10"/>
        </w:numPr>
        <w:rPr>
          <w:b/>
          <w:bCs/>
        </w:rPr>
      </w:pPr>
      <w:r w:rsidRPr="008D47A6">
        <w:rPr>
          <w:b/>
          <w:bCs/>
        </w:rPr>
        <w:t>Apakah pelatihan yang diberikan cukup</w:t>
      </w:r>
      <w:r w:rsidR="009E69C2">
        <w:rPr>
          <w:b/>
          <w:bCs/>
        </w:rPr>
        <w:t>?</w:t>
      </w:r>
    </w:p>
    <w:p w14:paraId="46CE461E" w14:textId="5EF7B35E" w:rsidR="009E69C2" w:rsidRDefault="009E69C2" w:rsidP="009E69C2">
      <w:pPr>
        <w:pStyle w:val="ListParagraph"/>
        <w:ind w:left="1440"/>
      </w:pPr>
      <w:r w:rsidRPr="00B44858">
        <w:t>Pelatihan yang diberikan juga cukup membantu, terutama di awal penerapan aplikasi.</w:t>
      </w:r>
    </w:p>
    <w:p w14:paraId="5FA8F962" w14:textId="77777777" w:rsidR="009E69C2" w:rsidRDefault="009E69C2" w:rsidP="009E69C2">
      <w:pPr>
        <w:pStyle w:val="ListParagraph"/>
        <w:ind w:left="1440"/>
        <w:rPr>
          <w:b/>
          <w:bCs/>
        </w:rPr>
      </w:pPr>
    </w:p>
    <w:p w14:paraId="5596E7F0" w14:textId="3F234301" w:rsidR="008D47A6" w:rsidRDefault="006078C0" w:rsidP="006078C0">
      <w:pPr>
        <w:pStyle w:val="ListParagraph"/>
        <w:numPr>
          <w:ilvl w:val="0"/>
          <w:numId w:val="10"/>
        </w:numPr>
        <w:rPr>
          <w:b/>
          <w:bCs/>
        </w:rPr>
      </w:pPr>
      <w:r w:rsidRPr="008D47A6">
        <w:rPr>
          <w:b/>
          <w:bCs/>
        </w:rPr>
        <w:t xml:space="preserve">dan apa yang bisa diperbaiki? </w:t>
      </w:r>
    </w:p>
    <w:p w14:paraId="796FB860" w14:textId="7CAB8DF9" w:rsidR="008D47A6" w:rsidRDefault="00B44858" w:rsidP="008D47A6">
      <w:pPr>
        <w:pStyle w:val="ListParagraph"/>
        <w:ind w:left="1440"/>
      </w:pPr>
      <w:r w:rsidRPr="00B44858">
        <w:t>menurut saya, masih bisa ditingkatkan dengan sesi refresh training berkala agar tim tetap update terhadap fitur baru dan bisa memaksimalkan penggunaan aplikasi.</w:t>
      </w:r>
    </w:p>
    <w:p w14:paraId="21F64C90" w14:textId="77777777" w:rsidR="008D47A6" w:rsidRDefault="008D47A6" w:rsidP="008D47A6">
      <w:pPr>
        <w:pStyle w:val="ListParagraph"/>
        <w:ind w:left="1440"/>
      </w:pPr>
    </w:p>
    <w:p w14:paraId="2EE14649" w14:textId="33ECD2F7" w:rsidR="008D47A6" w:rsidRDefault="006078C0" w:rsidP="006078C0">
      <w:pPr>
        <w:pStyle w:val="ListParagraph"/>
        <w:numPr>
          <w:ilvl w:val="0"/>
          <w:numId w:val="10"/>
        </w:numPr>
        <w:rPr>
          <w:b/>
          <w:bCs/>
        </w:rPr>
      </w:pPr>
      <w:r w:rsidRPr="008D47A6">
        <w:rPr>
          <w:b/>
          <w:bCs/>
        </w:rPr>
        <w:t xml:space="preserve">Apa hambatan terbesar dalam mengadopsi sistem digital ini, seperti resistensi budaya atau keterbatasan infrastruktur di perusahaan? </w:t>
      </w:r>
    </w:p>
    <w:p w14:paraId="2C0DBA96" w14:textId="77777777" w:rsidR="00ED6255" w:rsidRDefault="00B44858" w:rsidP="008D47A6">
      <w:pPr>
        <w:pStyle w:val="ListParagraph"/>
        <w:ind w:left="1440"/>
      </w:pPr>
      <w:r w:rsidRPr="00B44858">
        <w:t>Hambatan terbesar di awal penerapan sistem digital ini adalah adaptasi budaya kerja. Beberapa karyawan masih terbiasa dengan cara manual dan butuh waktu untuk beralih ke sistem baru.</w:t>
      </w:r>
    </w:p>
    <w:p w14:paraId="1E17F58A" w14:textId="52CA0AD0" w:rsidR="008D47A6" w:rsidRDefault="00B44858" w:rsidP="008D47A6">
      <w:pPr>
        <w:pStyle w:val="ListParagraph"/>
        <w:ind w:left="1440"/>
      </w:pPr>
      <w:r w:rsidRPr="00B44858">
        <w:t>Selain itu, koneksi internet sempat menjadi kendala di area kerja tertentu. Kami mengatasinya dengan pendampingan intensif dan penyediaan panduan sederhana</w:t>
      </w:r>
    </w:p>
    <w:p w14:paraId="0A403F79" w14:textId="77777777" w:rsidR="008D47A6" w:rsidRDefault="008D47A6" w:rsidP="008D47A6">
      <w:pPr>
        <w:pStyle w:val="ListParagraph"/>
        <w:ind w:left="1440"/>
      </w:pPr>
    </w:p>
    <w:p w14:paraId="47D9F09F" w14:textId="60AF4CC6" w:rsidR="008D47A6" w:rsidRDefault="006078C0" w:rsidP="006078C0">
      <w:pPr>
        <w:pStyle w:val="ListParagraph"/>
        <w:numPr>
          <w:ilvl w:val="0"/>
          <w:numId w:val="10"/>
        </w:numPr>
        <w:rPr>
          <w:b/>
          <w:bCs/>
        </w:rPr>
      </w:pPr>
      <w:r w:rsidRPr="008D47A6">
        <w:rPr>
          <w:b/>
          <w:bCs/>
        </w:rPr>
        <w:t xml:space="preserve">Dengan mempertimbangkan tren bisnis di industri security packaging </w:t>
      </w:r>
      <w:r w:rsidR="00ED6255">
        <w:rPr>
          <w:b/>
          <w:bCs/>
        </w:rPr>
        <w:t xml:space="preserve">di tahun </w:t>
      </w:r>
      <w:r w:rsidRPr="008D47A6">
        <w:rPr>
          <w:b/>
          <w:bCs/>
        </w:rPr>
        <w:t>202</w:t>
      </w:r>
      <w:r w:rsidR="00B44858">
        <w:rPr>
          <w:b/>
          <w:bCs/>
        </w:rPr>
        <w:t>6</w:t>
      </w:r>
      <w:r w:rsidR="00ED6255">
        <w:rPr>
          <w:b/>
          <w:bCs/>
        </w:rPr>
        <w:t xml:space="preserve"> ini</w:t>
      </w:r>
      <w:r w:rsidRPr="008D47A6">
        <w:rPr>
          <w:b/>
          <w:bCs/>
        </w:rPr>
        <w:t xml:space="preserve">, bagaimana pandangan </w:t>
      </w:r>
      <w:r w:rsidR="00815032">
        <w:rPr>
          <w:b/>
          <w:bCs/>
        </w:rPr>
        <w:t>bapak</w:t>
      </w:r>
      <w:r w:rsidRPr="008D47A6">
        <w:rPr>
          <w:b/>
          <w:bCs/>
        </w:rPr>
        <w:t xml:space="preserve"> tentang pentingnya digitalisasi pengelolaan kas kecil? </w:t>
      </w:r>
    </w:p>
    <w:p w14:paraId="6085B246" w14:textId="053A5726" w:rsidR="008D47A6" w:rsidRDefault="00B44858" w:rsidP="008D47A6">
      <w:pPr>
        <w:pStyle w:val="ListParagraph"/>
        <w:ind w:left="1440"/>
      </w:pPr>
      <w:r w:rsidRPr="00B44858">
        <w:t xml:space="preserve">digitalisasi pengelolaan kas kecil jadi sangat penting, apalagi </w:t>
      </w:r>
      <w:r w:rsidR="00ED6255">
        <w:t>tahun</w:t>
      </w:r>
      <w:r w:rsidRPr="00B44858">
        <w:t xml:space="preserve"> 202</w:t>
      </w:r>
      <w:r>
        <w:t>6</w:t>
      </w:r>
      <w:r w:rsidRPr="00B44858">
        <w:t xml:space="preserve"> industri security packaging </w:t>
      </w:r>
      <w:r w:rsidR="00526B74">
        <w:t xml:space="preserve">ini harus </w:t>
      </w:r>
      <w:r w:rsidRPr="00B44858">
        <w:t xml:space="preserve">serba cepat dan menuntut akurasi tinggi. Dengan sistem digital, setiap transaksi bisa tercatat real-time, bukti pengeluaran terdokumentasi rapi, dan proses pelaporan jadi jauh lebih efisien. </w:t>
      </w:r>
    </w:p>
    <w:p w14:paraId="35AA9C8F" w14:textId="77777777" w:rsidR="008D47A6" w:rsidRDefault="008D47A6" w:rsidP="008D47A6">
      <w:pPr>
        <w:pStyle w:val="ListParagraph"/>
        <w:ind w:left="1440"/>
      </w:pPr>
    </w:p>
    <w:p w14:paraId="373DC39F" w14:textId="77777777" w:rsidR="008D47A6" w:rsidRDefault="008D47A6" w:rsidP="006078C0">
      <w:pPr>
        <w:pStyle w:val="ListParagraph"/>
        <w:numPr>
          <w:ilvl w:val="0"/>
          <w:numId w:val="2"/>
        </w:numPr>
        <w:rPr>
          <w:b/>
        </w:rPr>
      </w:pPr>
      <w:r w:rsidRPr="008D47A6">
        <w:rPr>
          <w:b/>
        </w:rPr>
        <w:t>Rekomendasi dan Penutup</w:t>
      </w:r>
    </w:p>
    <w:p w14:paraId="4E045506" w14:textId="507C84BA" w:rsidR="008D47A6" w:rsidRPr="008D47A6" w:rsidRDefault="006078C0" w:rsidP="006078C0">
      <w:pPr>
        <w:pStyle w:val="ListParagraph"/>
        <w:numPr>
          <w:ilvl w:val="0"/>
          <w:numId w:val="10"/>
        </w:numPr>
        <w:rPr>
          <w:b/>
          <w:bCs/>
        </w:rPr>
      </w:pPr>
      <w:r w:rsidRPr="008D47A6">
        <w:rPr>
          <w:b/>
          <w:bCs/>
        </w:rPr>
        <w:t>Pertanyaan</w:t>
      </w:r>
      <w:r w:rsidR="008D47A6" w:rsidRPr="008D47A6">
        <w:rPr>
          <w:b/>
          <w:bCs/>
        </w:rPr>
        <w:t xml:space="preserve"> </w:t>
      </w:r>
      <w:r w:rsidRPr="008D47A6">
        <w:rPr>
          <w:b/>
          <w:bCs/>
        </w:rPr>
        <w:t xml:space="preserve">: Jika </w:t>
      </w:r>
      <w:r w:rsidR="00815032">
        <w:rPr>
          <w:b/>
          <w:bCs/>
        </w:rPr>
        <w:t>bapak</w:t>
      </w:r>
      <w:r w:rsidRPr="008D47A6">
        <w:rPr>
          <w:b/>
          <w:bCs/>
        </w:rPr>
        <w:t xml:space="preserve"> bisa merekomendasikan perbaikan pada aplikasi Indigama Khatulistiwa, apa yang akan</w:t>
      </w:r>
      <w:r w:rsidR="00815032">
        <w:rPr>
          <w:b/>
          <w:bCs/>
        </w:rPr>
        <w:t xml:space="preserve"> bapak</w:t>
      </w:r>
      <w:r w:rsidRPr="008D47A6">
        <w:rPr>
          <w:b/>
          <w:bCs/>
        </w:rPr>
        <w:t xml:space="preserve"> prioritaskan? </w:t>
      </w:r>
    </w:p>
    <w:p w14:paraId="07628835" w14:textId="77777777" w:rsidR="008D47A6" w:rsidRPr="00B44858" w:rsidRDefault="006078C0" w:rsidP="008D47A6">
      <w:pPr>
        <w:pStyle w:val="ListParagraph"/>
        <w:ind w:left="1440"/>
      </w:pPr>
      <w:r w:rsidRPr="00B44858">
        <w:t>Jawaban Manajer Keuangan</w:t>
      </w:r>
      <w:r w:rsidR="008D47A6" w:rsidRPr="00B44858">
        <w:t xml:space="preserve"> </w:t>
      </w:r>
      <w:r w:rsidRPr="00B44858">
        <w:t xml:space="preserve">: Tambah fitur AI untuk analisis risiko. </w:t>
      </w:r>
    </w:p>
    <w:p w14:paraId="06494226" w14:textId="77777777" w:rsidR="008D47A6" w:rsidRPr="00B44858" w:rsidRDefault="008D47A6" w:rsidP="008D47A6">
      <w:pPr>
        <w:pStyle w:val="ListParagraph"/>
        <w:ind w:left="1440"/>
      </w:pPr>
    </w:p>
    <w:p w14:paraId="4BC434F2" w14:textId="51205DC4" w:rsidR="008D47A6" w:rsidRDefault="006078C0" w:rsidP="006078C0">
      <w:pPr>
        <w:pStyle w:val="ListParagraph"/>
        <w:numPr>
          <w:ilvl w:val="0"/>
          <w:numId w:val="10"/>
        </w:numPr>
        <w:rPr>
          <w:b/>
          <w:bCs/>
        </w:rPr>
      </w:pPr>
      <w:r w:rsidRPr="008D47A6">
        <w:rPr>
          <w:b/>
          <w:bCs/>
        </w:rPr>
        <w:t>Pertanyaan</w:t>
      </w:r>
      <w:r w:rsidR="008D47A6" w:rsidRPr="008D47A6">
        <w:rPr>
          <w:b/>
          <w:bCs/>
        </w:rPr>
        <w:t xml:space="preserve"> </w:t>
      </w:r>
      <w:r w:rsidRPr="008D47A6">
        <w:rPr>
          <w:b/>
          <w:bCs/>
        </w:rPr>
        <w:t xml:space="preserve">: Berdasarkan pengalaman </w:t>
      </w:r>
      <w:r w:rsidR="00815032">
        <w:rPr>
          <w:b/>
          <w:bCs/>
        </w:rPr>
        <w:t>bapak</w:t>
      </w:r>
      <w:r w:rsidRPr="008D47A6">
        <w:rPr>
          <w:b/>
          <w:bCs/>
        </w:rPr>
        <w:t>, bagaimana CV. Indigama Khatulistiwa dapat lebih memaksimalkan sistem digital ini untuk mendukung efisiensi operasional dan daya saing di masa depan?</w:t>
      </w:r>
    </w:p>
    <w:p w14:paraId="65E6D4ED" w14:textId="2A2DFF88" w:rsidR="008D47A6" w:rsidRDefault="00A50473" w:rsidP="008D47A6">
      <w:pPr>
        <w:pStyle w:val="ListParagraph"/>
        <w:ind w:left="1440"/>
      </w:pPr>
      <w:r w:rsidRPr="00A50473">
        <w:t xml:space="preserve">Menurut saya, </w:t>
      </w:r>
      <w:r>
        <w:t>perusahaan</w:t>
      </w:r>
      <w:r w:rsidRPr="00A50473">
        <w:t xml:space="preserve"> bisa lebih memaksimalkan sistem digital ini dengan memperluas pemanfaatannya untuk analisis data keuangan dan perencanaan anggaran. Jadi bukan hanya mencatat transaksi, tapi juga membantu pengambilan keputusan berbasis data</w:t>
      </w:r>
      <w:r w:rsidR="00B44858" w:rsidRPr="00B44858">
        <w:t>.</w:t>
      </w:r>
    </w:p>
    <w:p w14:paraId="4772AAC2" w14:textId="77777777" w:rsidR="008D47A6" w:rsidRDefault="008D47A6" w:rsidP="008D47A6">
      <w:pPr>
        <w:pStyle w:val="ListParagraph"/>
        <w:ind w:left="1440"/>
      </w:pPr>
    </w:p>
    <w:p w14:paraId="542C9168" w14:textId="4194CE60" w:rsidR="008D47A6" w:rsidRDefault="006078C0" w:rsidP="006078C0">
      <w:pPr>
        <w:pStyle w:val="ListParagraph"/>
        <w:numPr>
          <w:ilvl w:val="0"/>
          <w:numId w:val="10"/>
        </w:numPr>
        <w:rPr>
          <w:b/>
          <w:bCs/>
        </w:rPr>
      </w:pPr>
      <w:r w:rsidRPr="008D47A6">
        <w:rPr>
          <w:b/>
          <w:bCs/>
        </w:rPr>
        <w:t>Pertanyaan</w:t>
      </w:r>
      <w:r w:rsidR="008D47A6" w:rsidRPr="008D47A6">
        <w:rPr>
          <w:b/>
          <w:bCs/>
        </w:rPr>
        <w:t xml:space="preserve"> </w:t>
      </w:r>
      <w:r w:rsidRPr="008D47A6">
        <w:rPr>
          <w:b/>
          <w:bCs/>
        </w:rPr>
        <w:t xml:space="preserve">: Adakah aspek lain dari pengelolaan kas kecil yang belum kita bahas yang ingin </w:t>
      </w:r>
      <w:r w:rsidR="00800294">
        <w:rPr>
          <w:b/>
        </w:rPr>
        <w:t>bapak</w:t>
      </w:r>
      <w:r w:rsidR="00800294" w:rsidRPr="008D47A6">
        <w:rPr>
          <w:b/>
          <w:bCs/>
        </w:rPr>
        <w:t xml:space="preserve"> </w:t>
      </w:r>
      <w:r w:rsidRPr="008D47A6">
        <w:rPr>
          <w:b/>
          <w:bCs/>
        </w:rPr>
        <w:t>tambahkan?</w:t>
      </w:r>
    </w:p>
    <w:p w14:paraId="2557E06C" w14:textId="77777777" w:rsidR="008D47A6" w:rsidRDefault="006078C0" w:rsidP="008D47A6">
      <w:pPr>
        <w:pStyle w:val="ListParagraph"/>
        <w:ind w:left="1440"/>
      </w:pPr>
      <w:r>
        <w:t>Jawaban Manajer Keuangan</w:t>
      </w:r>
      <w:r w:rsidR="008D47A6">
        <w:t xml:space="preserve"> </w:t>
      </w:r>
      <w:r>
        <w:t>: Dampak pada kepuasan karyawan.</w:t>
      </w:r>
    </w:p>
    <w:p w14:paraId="13FAEA7A" w14:textId="77777777" w:rsidR="008D47A6" w:rsidRDefault="008D47A6" w:rsidP="008D47A6">
      <w:pPr>
        <w:pStyle w:val="ListParagraph"/>
        <w:ind w:left="1440"/>
      </w:pPr>
    </w:p>
    <w:p w14:paraId="666C8011" w14:textId="4EB9AB42" w:rsidR="00B11EC9" w:rsidRDefault="00B11EC9" w:rsidP="00AC1924">
      <w:pPr>
        <w:pStyle w:val="ListParagraph"/>
        <w:ind w:left="1440"/>
      </w:pPr>
    </w:p>
    <w:sectPr w:rsidR="00B11EC9" w:rsidSect="006B6574">
      <w:pgSz w:w="12240" w:h="15840"/>
      <w:pgMar w:top="426" w:right="616" w:bottom="1440" w:left="14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25B4"/>
    <w:multiLevelType w:val="hybridMultilevel"/>
    <w:tmpl w:val="65EA3D7C"/>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1" w15:restartNumberingAfterBreak="0">
    <w:nsid w:val="054B2F69"/>
    <w:multiLevelType w:val="hybridMultilevel"/>
    <w:tmpl w:val="286C205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7E151DF"/>
    <w:multiLevelType w:val="hybridMultilevel"/>
    <w:tmpl w:val="A7029680"/>
    <w:lvl w:ilvl="0" w:tplc="3809000F">
      <w:start w:val="1"/>
      <w:numFmt w:val="decimal"/>
      <w:lvlText w:val="%1."/>
      <w:lvlJc w:val="left"/>
      <w:pPr>
        <w:ind w:left="720" w:hanging="360"/>
      </w:pPr>
    </w:lvl>
    <w:lvl w:ilvl="1" w:tplc="2B745AD2">
      <w:start w:val="3"/>
      <w:numFmt w:val="bullet"/>
      <w:lvlText w:val="-"/>
      <w:lvlJc w:val="left"/>
      <w:pPr>
        <w:ind w:left="1440" w:hanging="360"/>
      </w:pPr>
      <w:rPr>
        <w:rFonts w:ascii="Calibri" w:eastAsiaTheme="minorHAnsi" w:hAnsi="Calibri" w:cs="Calibri"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B5E21B0"/>
    <w:multiLevelType w:val="hybridMultilevel"/>
    <w:tmpl w:val="9C8ABFF2"/>
    <w:lvl w:ilvl="0" w:tplc="F8AC943E">
      <w:numFmt w:val="bullet"/>
      <w:lvlText w:val="-"/>
      <w:lvlJc w:val="left"/>
      <w:pPr>
        <w:ind w:left="510" w:hanging="360"/>
      </w:pPr>
      <w:rPr>
        <w:rFonts w:ascii="Calibri" w:eastAsiaTheme="minorHAnsi" w:hAnsi="Calibri" w:cs="Calibr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4" w15:restartNumberingAfterBreak="0">
    <w:nsid w:val="2DA96C1E"/>
    <w:multiLevelType w:val="hybridMultilevel"/>
    <w:tmpl w:val="F3802EE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5" w15:restartNumberingAfterBreak="0">
    <w:nsid w:val="3964629E"/>
    <w:multiLevelType w:val="hybridMultilevel"/>
    <w:tmpl w:val="17789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57736A"/>
    <w:multiLevelType w:val="hybridMultilevel"/>
    <w:tmpl w:val="0C7E89C8"/>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7" w15:restartNumberingAfterBreak="0">
    <w:nsid w:val="446E7891"/>
    <w:multiLevelType w:val="hybridMultilevel"/>
    <w:tmpl w:val="67187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D71338"/>
    <w:multiLevelType w:val="hybridMultilevel"/>
    <w:tmpl w:val="17FA5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BC45F02"/>
    <w:multiLevelType w:val="hybridMultilevel"/>
    <w:tmpl w:val="312E25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2A373FE"/>
    <w:multiLevelType w:val="hybridMultilevel"/>
    <w:tmpl w:val="320AF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B163E"/>
    <w:multiLevelType w:val="hybridMultilevel"/>
    <w:tmpl w:val="9B244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1923A28"/>
    <w:multiLevelType w:val="hybridMultilevel"/>
    <w:tmpl w:val="938A7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4F791D"/>
    <w:multiLevelType w:val="hybridMultilevel"/>
    <w:tmpl w:val="32380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0"/>
  </w:num>
  <w:num w:numId="5">
    <w:abstractNumId w:val="3"/>
  </w:num>
  <w:num w:numId="6">
    <w:abstractNumId w:val="4"/>
  </w:num>
  <w:num w:numId="7">
    <w:abstractNumId w:val="8"/>
  </w:num>
  <w:num w:numId="8">
    <w:abstractNumId w:val="9"/>
  </w:num>
  <w:num w:numId="9">
    <w:abstractNumId w:val="7"/>
  </w:num>
  <w:num w:numId="10">
    <w:abstractNumId w:val="11"/>
  </w:num>
  <w:num w:numId="11">
    <w:abstractNumId w:val="10"/>
  </w:num>
  <w:num w:numId="12">
    <w:abstractNumId w:val="12"/>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C0"/>
    <w:rsid w:val="00012755"/>
    <w:rsid w:val="0008521B"/>
    <w:rsid w:val="000A5CD9"/>
    <w:rsid w:val="001154D7"/>
    <w:rsid w:val="0016187A"/>
    <w:rsid w:val="0027704F"/>
    <w:rsid w:val="003802AA"/>
    <w:rsid w:val="00394293"/>
    <w:rsid w:val="003C108A"/>
    <w:rsid w:val="003D7890"/>
    <w:rsid w:val="003F76EF"/>
    <w:rsid w:val="00492C15"/>
    <w:rsid w:val="004F2354"/>
    <w:rsid w:val="00514C4E"/>
    <w:rsid w:val="00526B74"/>
    <w:rsid w:val="00560E22"/>
    <w:rsid w:val="005928CB"/>
    <w:rsid w:val="006078C0"/>
    <w:rsid w:val="00607DBF"/>
    <w:rsid w:val="00674088"/>
    <w:rsid w:val="006B6574"/>
    <w:rsid w:val="006D1291"/>
    <w:rsid w:val="00714658"/>
    <w:rsid w:val="00800294"/>
    <w:rsid w:val="00815032"/>
    <w:rsid w:val="0088551F"/>
    <w:rsid w:val="008D47A6"/>
    <w:rsid w:val="00985A31"/>
    <w:rsid w:val="009A490A"/>
    <w:rsid w:val="009B15EB"/>
    <w:rsid w:val="009E69C2"/>
    <w:rsid w:val="009F50AD"/>
    <w:rsid w:val="00A223C4"/>
    <w:rsid w:val="00A475B1"/>
    <w:rsid w:val="00A50473"/>
    <w:rsid w:val="00AC1924"/>
    <w:rsid w:val="00B11EC9"/>
    <w:rsid w:val="00B44858"/>
    <w:rsid w:val="00C121FE"/>
    <w:rsid w:val="00C824CE"/>
    <w:rsid w:val="00CE3235"/>
    <w:rsid w:val="00D3350A"/>
    <w:rsid w:val="00D616D6"/>
    <w:rsid w:val="00DB4C29"/>
    <w:rsid w:val="00DE6F2A"/>
    <w:rsid w:val="00E24515"/>
    <w:rsid w:val="00E458BD"/>
    <w:rsid w:val="00E51FD8"/>
    <w:rsid w:val="00E520BC"/>
    <w:rsid w:val="00E9331D"/>
    <w:rsid w:val="00ED6255"/>
    <w:rsid w:val="00F24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C7BD3"/>
  <w15:chartTrackingRefBased/>
  <w15:docId w15:val="{A4341A35-BB23-4EAE-B39B-3E052D8E6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78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sherly agustin</dc:creator>
  <cp:keywords/>
  <dc:description/>
  <cp:lastModifiedBy>sherly agustin</cp:lastModifiedBy>
  <cp:revision>31</cp:revision>
  <dcterms:created xsi:type="dcterms:W3CDTF">2025-10-26T14:00:00Z</dcterms:created>
  <dcterms:modified xsi:type="dcterms:W3CDTF">2026-01-20T14:32:00Z</dcterms:modified>
</cp:coreProperties>
</file>